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7A0E" w14:textId="77777777" w:rsidR="00B1015D" w:rsidRDefault="00FE13B2">
      <w:pPr>
        <w:ind w:right="-285" w:firstLine="11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ISTITUTO COMPRENSIVO “VIRGILIO”</w:t>
      </w:r>
    </w:p>
    <w:p w14:paraId="2E3A3A23" w14:textId="77777777" w:rsidR="00B1015D" w:rsidRDefault="00FE13B2">
      <w:pPr>
        <w:ind w:right="140" w:firstLine="11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Scuola dell’Infanzia, Primaria, Secondaria Di I° Grado</w:t>
      </w:r>
    </w:p>
    <w:p w14:paraId="0AD51C65" w14:textId="77777777" w:rsidR="00B1015D" w:rsidRDefault="00FE13B2">
      <w:pPr>
        <w:ind w:firstLine="113"/>
        <w:jc w:val="center"/>
      </w:pPr>
      <w:proofErr w:type="spellStart"/>
      <w:r>
        <w:t>Loc</w:t>
      </w:r>
      <w:proofErr w:type="spellEnd"/>
      <w:r>
        <w:t xml:space="preserve">. SANTA CECILIA – 84025 EBOLI (SA) </w:t>
      </w:r>
    </w:p>
    <w:p w14:paraId="2CAF13B4" w14:textId="77777777" w:rsidR="00B1015D" w:rsidRDefault="00FE13B2">
      <w:pPr>
        <w:ind w:firstLine="113"/>
        <w:jc w:val="center"/>
      </w:pPr>
      <w:r>
        <w:t>tel. e fax 0828 / 601136</w:t>
      </w:r>
    </w:p>
    <w:p w14:paraId="53939F08" w14:textId="77777777" w:rsidR="00B1015D" w:rsidRDefault="00FE13B2">
      <w:pPr>
        <w:ind w:firstLine="113"/>
        <w:jc w:val="center"/>
      </w:pPr>
      <w:r>
        <w:t>Codice Scuola SAIC81900C; e–mail: saic81900c@istruzione.it; Cod. Fisc. 91028680659</w:t>
      </w:r>
    </w:p>
    <w:p w14:paraId="6148CA0D" w14:textId="77777777" w:rsidR="00B1015D" w:rsidRDefault="00FE13B2">
      <w:pPr>
        <w:ind w:firstLine="113"/>
        <w:rPr>
          <w:color w:val="000000"/>
        </w:rPr>
      </w:pPr>
      <w:r>
        <w:pict w14:anchorId="52E3173D">
          <v:rect id="_x0000_i1025" style="width:0;height:1.5pt" o:hralign="center" o:hrstd="t" o:hr="t" fillcolor="#a0a0a0" stroked="f"/>
        </w:pict>
      </w:r>
    </w:p>
    <w:p w14:paraId="407C2DE3" w14:textId="77777777" w:rsidR="00B1015D" w:rsidRDefault="00B101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/>
        <w:ind w:left="5669" w:right="-149"/>
        <w:jc w:val="left"/>
      </w:pPr>
    </w:p>
    <w:p w14:paraId="76F93D25" w14:textId="77777777" w:rsidR="00B1015D" w:rsidRDefault="00FE13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/>
        <w:ind w:left="5669" w:right="-149"/>
        <w:jc w:val="left"/>
      </w:pPr>
      <w:r>
        <w:t>Al DIRIGENTE SCOLASTICO</w:t>
      </w:r>
      <w:r>
        <w:rPr>
          <w:color w:val="000000"/>
        </w:rPr>
        <w:t xml:space="preserve"> </w:t>
      </w:r>
      <w:r>
        <w:t>dell’I.C. “Virgilio”</w:t>
      </w:r>
    </w:p>
    <w:p w14:paraId="52ABB2EB" w14:textId="77777777" w:rsidR="00B1015D" w:rsidRDefault="00B1015D">
      <w:pPr>
        <w:ind w:left="0"/>
        <w:rPr>
          <w:rFonts w:ascii="Helvetica Neue" w:eastAsia="Helvetica Neue" w:hAnsi="Helvetica Neue" w:cs="Helvetica Neue"/>
          <w:b/>
          <w:color w:val="222222"/>
          <w:sz w:val="27"/>
          <w:szCs w:val="27"/>
          <w:highlight w:val="white"/>
        </w:rPr>
      </w:pPr>
    </w:p>
    <w:p w14:paraId="1FFBD297" w14:textId="77777777" w:rsidR="00B1015D" w:rsidRDefault="00FE13B2">
      <w:pPr>
        <w:spacing w:before="240" w:after="200" w:line="276" w:lineRule="auto"/>
        <w:ind w:left="-142"/>
        <w:jc w:val="left"/>
      </w:pPr>
      <w:r>
        <w:rPr>
          <w:b/>
        </w:rPr>
        <w:t>OGGETTO: Ritiro dalla frequenza scolastica</w:t>
      </w:r>
      <w:r>
        <w:t xml:space="preserve"> </w:t>
      </w:r>
    </w:p>
    <w:p w14:paraId="1ACAAFF1" w14:textId="77777777" w:rsidR="00B1015D" w:rsidRDefault="00B1015D">
      <w:pPr>
        <w:spacing w:before="240" w:after="200" w:line="276" w:lineRule="auto"/>
        <w:ind w:left="-142"/>
        <w:jc w:val="left"/>
      </w:pPr>
    </w:p>
    <w:p w14:paraId="6CCC7628" w14:textId="77777777" w:rsidR="00B1015D" w:rsidRDefault="00FE13B2">
      <w:pPr>
        <w:spacing w:before="240" w:after="200" w:line="276" w:lineRule="auto"/>
        <w:ind w:left="-142"/>
        <w:jc w:val="left"/>
      </w:pPr>
      <w:r>
        <w:t xml:space="preserve">Il sottoscritto ____________________________ nato a __________________________ </w:t>
      </w:r>
      <w:r>
        <w:t xml:space="preserve">il _______________, </w:t>
      </w:r>
    </w:p>
    <w:p w14:paraId="7ADDD2EA" w14:textId="77777777" w:rsidR="00B1015D" w:rsidRDefault="00FE13B2">
      <w:pPr>
        <w:spacing w:before="240" w:after="200" w:line="276" w:lineRule="auto"/>
        <w:ind w:left="-142"/>
        <w:jc w:val="left"/>
      </w:pPr>
      <w:r>
        <w:t xml:space="preserve">e la sottoscritta ___________________________ nata a _________________________ il _______________, </w:t>
      </w:r>
    </w:p>
    <w:p w14:paraId="2AF15AE9" w14:textId="77777777" w:rsidR="00B1015D" w:rsidRDefault="00FE13B2">
      <w:pPr>
        <w:spacing w:before="240" w:after="200" w:line="276" w:lineRule="auto"/>
        <w:ind w:left="-142"/>
        <w:jc w:val="left"/>
      </w:pPr>
      <w:r>
        <w:t xml:space="preserve">in qualità di genitori/tutori dell'alunno ______________________________ iscritto per </w:t>
      </w:r>
      <w:proofErr w:type="spellStart"/>
      <w:r>
        <w:t>l’a.s.</w:t>
      </w:r>
      <w:proofErr w:type="spellEnd"/>
      <w:r>
        <w:t xml:space="preserve"> ____________</w:t>
      </w:r>
    </w:p>
    <w:p w14:paraId="083978E3" w14:textId="77777777" w:rsidR="00B1015D" w:rsidRDefault="00FE13B2">
      <w:pPr>
        <w:spacing w:before="240" w:after="200" w:line="276" w:lineRule="auto"/>
        <w:ind w:left="-142"/>
        <w:jc w:val="left"/>
      </w:pPr>
      <w:r>
        <w:t xml:space="preserve">alla classe ________________ </w:t>
      </w:r>
      <w:r>
        <w:t>plesso_______________________________</w:t>
      </w:r>
    </w:p>
    <w:p w14:paraId="1FDF4095" w14:textId="77777777" w:rsidR="00B1015D" w:rsidRDefault="00B1015D">
      <w:pPr>
        <w:spacing w:before="240" w:after="200" w:line="276" w:lineRule="auto"/>
        <w:ind w:left="-142"/>
        <w:jc w:val="center"/>
      </w:pPr>
    </w:p>
    <w:p w14:paraId="52BD5CBC" w14:textId="77777777" w:rsidR="00B1015D" w:rsidRDefault="00FE13B2">
      <w:pPr>
        <w:spacing w:before="240" w:after="200" w:line="276" w:lineRule="auto"/>
        <w:ind w:left="-142"/>
        <w:jc w:val="center"/>
      </w:pPr>
      <w:r>
        <w:t>COMUNICANO</w:t>
      </w:r>
    </w:p>
    <w:p w14:paraId="459B7283" w14:textId="77777777" w:rsidR="00B1015D" w:rsidRDefault="00B1015D">
      <w:pPr>
        <w:spacing w:before="240" w:after="200" w:line="276" w:lineRule="auto"/>
        <w:ind w:left="-142"/>
        <w:jc w:val="center"/>
      </w:pPr>
    </w:p>
    <w:p w14:paraId="7784D9BD" w14:textId="77777777" w:rsidR="00B1015D" w:rsidRDefault="00FE13B2">
      <w:pPr>
        <w:spacing w:before="240" w:line="276" w:lineRule="auto"/>
        <w:ind w:left="-142"/>
      </w:pPr>
      <w:r>
        <w:t xml:space="preserve">di ritirare il/la proprio/a figlio/a dalla frequenza di questa scuola in data odierna perché intendono assolvere all'obbligo di istruzione provvedendo direttamente all'istruzione del minore.  </w:t>
      </w:r>
    </w:p>
    <w:p w14:paraId="3EA212CF" w14:textId="77777777" w:rsidR="00B1015D" w:rsidRDefault="00B1015D">
      <w:pPr>
        <w:spacing w:before="240" w:after="200" w:line="276" w:lineRule="auto"/>
        <w:ind w:left="-142"/>
        <w:jc w:val="left"/>
      </w:pPr>
    </w:p>
    <w:p w14:paraId="6AB85F72" w14:textId="77777777" w:rsidR="00B1015D" w:rsidRDefault="00FE13B2">
      <w:pPr>
        <w:spacing w:before="240" w:after="200" w:line="276" w:lineRule="auto"/>
        <w:ind w:left="-142"/>
        <w:jc w:val="left"/>
      </w:pPr>
      <w:r>
        <w:t>Luogo e data _______________</w:t>
      </w:r>
    </w:p>
    <w:p w14:paraId="3E3286DC" w14:textId="77777777" w:rsidR="00B1015D" w:rsidRDefault="00B1015D">
      <w:pPr>
        <w:spacing w:before="240" w:after="200" w:line="276" w:lineRule="auto"/>
        <w:ind w:left="-142"/>
        <w:jc w:val="left"/>
      </w:pPr>
    </w:p>
    <w:p w14:paraId="336C75B9" w14:textId="77777777" w:rsidR="00B1015D" w:rsidRDefault="00FE13B2">
      <w:pPr>
        <w:spacing w:before="240" w:after="200" w:line="276" w:lineRule="auto"/>
        <w:ind w:left="5529"/>
        <w:jc w:val="left"/>
      </w:pPr>
      <w:r>
        <w:t xml:space="preserve">Firma del </w:t>
      </w:r>
      <w:proofErr w:type="gramStart"/>
      <w:r>
        <w:t>padre  _</w:t>
      </w:r>
      <w:proofErr w:type="gramEnd"/>
      <w:r>
        <w:t>______________</w:t>
      </w:r>
      <w:r>
        <w:t xml:space="preserve">_______ </w:t>
      </w:r>
    </w:p>
    <w:p w14:paraId="62ECFED7" w14:textId="77777777" w:rsidR="00B1015D" w:rsidRDefault="00FE13B2">
      <w:pPr>
        <w:spacing w:before="240" w:after="200" w:line="276" w:lineRule="auto"/>
        <w:ind w:left="5529"/>
        <w:jc w:val="left"/>
      </w:pPr>
      <w:r>
        <w:t xml:space="preserve">Firma della madre ____________________ </w:t>
      </w:r>
    </w:p>
    <w:p w14:paraId="38F966A2" w14:textId="77777777" w:rsidR="00B1015D" w:rsidRDefault="00B1015D">
      <w:pPr>
        <w:tabs>
          <w:tab w:val="left" w:pos="7288"/>
        </w:tabs>
        <w:ind w:firstLine="113"/>
        <w:rPr>
          <w:b/>
        </w:rPr>
      </w:pPr>
    </w:p>
    <w:sectPr w:rsidR="00B1015D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0F4B5" w14:textId="77777777" w:rsidR="00FE13B2" w:rsidRDefault="00FE13B2">
      <w:r>
        <w:separator/>
      </w:r>
    </w:p>
  </w:endnote>
  <w:endnote w:type="continuationSeparator" w:id="0">
    <w:p w14:paraId="1502DDF5" w14:textId="77777777" w:rsidR="00FE13B2" w:rsidRDefault="00FE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8334E" w14:textId="77777777" w:rsidR="00FE13B2" w:rsidRDefault="00FE13B2">
      <w:r>
        <w:separator/>
      </w:r>
    </w:p>
  </w:footnote>
  <w:footnote w:type="continuationSeparator" w:id="0">
    <w:p w14:paraId="412B2D0A" w14:textId="77777777" w:rsidR="00FE13B2" w:rsidRDefault="00FE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3384D" w14:textId="77777777" w:rsidR="00B1015D" w:rsidRDefault="00B1015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  <w:rPr>
        <w:rFonts w:ascii="Helvetica Neue" w:eastAsia="Helvetica Neue" w:hAnsi="Helvetica Neue" w:cs="Helvetica Neue"/>
        <w:sz w:val="27"/>
        <w:szCs w:val="27"/>
      </w:rPr>
    </w:pPr>
  </w:p>
  <w:tbl>
    <w:tblPr>
      <w:tblStyle w:val="a"/>
      <w:tblW w:w="10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514"/>
      <w:gridCol w:w="1835"/>
      <w:gridCol w:w="2001"/>
      <w:gridCol w:w="2463"/>
      <w:gridCol w:w="2826"/>
    </w:tblGrid>
    <w:tr w:rsidR="00B1015D" w14:paraId="6C55E957" w14:textId="77777777">
      <w:trPr>
        <w:trHeight w:val="948"/>
        <w:jc w:val="center"/>
      </w:trPr>
      <w:tc>
        <w:tcPr>
          <w:tcW w:w="1514" w:type="dxa"/>
          <w:shd w:val="clear" w:color="auto" w:fill="auto"/>
          <w:vAlign w:val="center"/>
        </w:tcPr>
        <w:p w14:paraId="5373A183" w14:textId="77777777" w:rsidR="00B1015D" w:rsidRDefault="00FE13B2">
          <w:pPr>
            <w:ind w:firstLine="113"/>
            <w:jc w:val="center"/>
          </w:pPr>
          <w:r>
            <w:t>.</w:t>
          </w:r>
          <w:r>
            <w:rPr>
              <w:noProof/>
            </w:rPr>
            <w:drawing>
              <wp:inline distT="0" distB="0" distL="0" distR="0" wp14:anchorId="54C123E2" wp14:editId="108A7A42">
                <wp:extent cx="563245" cy="50482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24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607F9A1" w14:textId="77777777" w:rsidR="00B1015D" w:rsidRDefault="00B1015D">
          <w:pPr>
            <w:ind w:firstLine="113"/>
            <w:jc w:val="center"/>
          </w:pPr>
        </w:p>
      </w:tc>
      <w:tc>
        <w:tcPr>
          <w:tcW w:w="1835" w:type="dxa"/>
          <w:shd w:val="clear" w:color="auto" w:fill="auto"/>
          <w:vAlign w:val="center"/>
        </w:tcPr>
        <w:p w14:paraId="4B006390" w14:textId="77777777" w:rsidR="00B1015D" w:rsidRDefault="00FE13B2">
          <w:pPr>
            <w:ind w:firstLine="113"/>
            <w:jc w:val="center"/>
          </w:pPr>
          <w:r>
            <w:rPr>
              <w:noProof/>
            </w:rPr>
            <w:drawing>
              <wp:inline distT="0" distB="0" distL="0" distR="0" wp14:anchorId="2B80F1B2" wp14:editId="0CC50A97">
                <wp:extent cx="497205" cy="563245"/>
                <wp:effectExtent l="0" t="0" r="0" b="0"/>
                <wp:docPr id="3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" cy="563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1" w:type="dxa"/>
          <w:shd w:val="clear" w:color="auto" w:fill="auto"/>
          <w:vAlign w:val="center"/>
        </w:tcPr>
        <w:p w14:paraId="68F86F7D" w14:textId="77777777" w:rsidR="00B1015D" w:rsidRDefault="00FE13B2">
          <w:pPr>
            <w:ind w:firstLine="113"/>
            <w:jc w:val="center"/>
          </w:pPr>
          <w:r>
            <w:rPr>
              <w:noProof/>
            </w:rPr>
            <w:drawing>
              <wp:inline distT="0" distB="0" distL="0" distR="0" wp14:anchorId="7E33FCEC" wp14:editId="2B7AE12C">
                <wp:extent cx="526415" cy="526415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3" w:type="dxa"/>
          <w:shd w:val="clear" w:color="auto" w:fill="auto"/>
          <w:vAlign w:val="center"/>
        </w:tcPr>
        <w:p w14:paraId="1DDA08FF" w14:textId="77777777" w:rsidR="00B1015D" w:rsidRDefault="00FE13B2">
          <w:pPr>
            <w:ind w:firstLine="113"/>
            <w:jc w:val="center"/>
          </w:pPr>
          <w:r>
            <w:rPr>
              <w:noProof/>
            </w:rPr>
            <w:drawing>
              <wp:inline distT="0" distB="0" distL="0" distR="0" wp14:anchorId="241D1D24" wp14:editId="0BF3C4D9">
                <wp:extent cx="739140" cy="556260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140" cy="556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6" w:type="dxa"/>
          <w:vAlign w:val="center"/>
        </w:tcPr>
        <w:p w14:paraId="5097D868" w14:textId="77777777" w:rsidR="00B1015D" w:rsidRDefault="00FE13B2">
          <w:pPr>
            <w:ind w:firstLine="113"/>
            <w:jc w:val="center"/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21D37959" wp14:editId="48E30DDE">
                <wp:extent cx="877570" cy="534035"/>
                <wp:effectExtent l="0" t="0" r="0" b="0"/>
                <wp:docPr id="4" name="image5.jpg" descr="C:\Users\Utente\Desktop\scuolaviv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C:\Users\Utente\Desktop\scuolaviva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534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6E5AD76" w14:textId="77777777" w:rsidR="00B1015D" w:rsidRDefault="00B101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15D"/>
    <w:rsid w:val="006F6158"/>
    <w:rsid w:val="00B1015D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946C"/>
  <w15:docId w15:val="{63133452-2800-46EC-B8C9-FEEB5543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ind w:lef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Pasquale Mustacchio</cp:lastModifiedBy>
  <cp:revision>2</cp:revision>
  <dcterms:created xsi:type="dcterms:W3CDTF">2020-09-30T10:46:00Z</dcterms:created>
  <dcterms:modified xsi:type="dcterms:W3CDTF">2020-09-30T10:46:00Z</dcterms:modified>
</cp:coreProperties>
</file>