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A7" w:rsidRDefault="00DF216D">
      <w:pPr>
        <w:ind w:right="-20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ALLEGATO A</w:t>
      </w:r>
    </w:p>
    <w:p w:rsidR="00482EA7" w:rsidRDefault="00DF216D">
      <w:pPr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2EA7" w:rsidRDefault="00DF216D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 Dirigente scolastico</w:t>
      </w:r>
    </w:p>
    <w:p w:rsidR="00482EA7" w:rsidRDefault="00DF216D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dell’ Istituto Comprensivo Virgilio di Eboli (SA)</w:t>
      </w:r>
    </w:p>
    <w:p w:rsidR="00482EA7" w:rsidRDefault="00482EA7">
      <w:pPr>
        <w:ind w:right="-20"/>
        <w:rPr>
          <w:rFonts w:ascii="Times New Roman" w:eastAsia="Times New Roman" w:hAnsi="Times New Roman" w:cs="Times New Roman"/>
        </w:rPr>
      </w:pPr>
    </w:p>
    <w:p w:rsidR="00482EA7" w:rsidRDefault="00DF216D">
      <w:pPr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Oggetto: Istanza di partecipazione alla selezione ALLIEVI E GENITORI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er l’attuazione dei moduli riferiti al Progetto: 10.1.1A - FSEPON-CA-2017-185 “A scuola tra vulnerabilità e resilienza” - C.U.P. B24C16000030007</w:t>
      </w:r>
    </w:p>
    <w:p w:rsidR="00482EA7" w:rsidRDefault="00482EA7">
      <w:pPr>
        <w:ind w:right="-20"/>
        <w:jc w:val="both"/>
        <w:rPr>
          <w:rFonts w:ascii="Times New Roman" w:eastAsia="Times New Roman" w:hAnsi="Times New Roman" w:cs="Times New Roman"/>
          <w:b/>
        </w:rPr>
      </w:pPr>
    </w:p>
    <w:p w:rsidR="00482EA7" w:rsidRDefault="00DF216D">
      <w:pPr>
        <w:spacing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Il/lasottoscritto/a_____________________________nato/a_________________________________il_____________________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 residente a_____________________________________in via/piazza________________________ n._____ C.F._____________________________________</w:t>
      </w:r>
    </w:p>
    <w:p w:rsidR="00482EA7" w:rsidRDefault="00DF216D">
      <w:pPr>
        <w:spacing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tel/cell____________________________ e-mail_________________________________________</w:t>
      </w:r>
    </w:p>
    <w:p w:rsidR="00482EA7" w:rsidRDefault="00DF216D">
      <w:pPr>
        <w:spacing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genitore dell’alunno 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_______________________________________________frequentante la classe_____________________</w:t>
      </w:r>
    </w:p>
    <w:p w:rsidR="00482EA7" w:rsidRDefault="00DF216D">
      <w:pPr>
        <w:spacing w:line="266" w:lineRule="auto"/>
        <w:ind w:left="3497" w:right="39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CHIEDE</w:t>
      </w:r>
    </w:p>
    <w:p w:rsidR="00482EA7" w:rsidRDefault="00482EA7">
      <w:pPr>
        <w:spacing w:line="266" w:lineRule="auto"/>
        <w:ind w:left="3497" w:right="39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EA7" w:rsidRDefault="00DF216D">
      <w:pPr>
        <w:spacing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essere ammesso/a a partecipare oppure di far partecipare mio/a figlio/a ________________________________________all’avviso indicato in oggetto in qualità </w:t>
      </w:r>
      <w:r>
        <w:rPr>
          <w:rFonts w:ascii="Times New Roman" w:eastAsia="Times New Roman" w:hAnsi="Times New Roman" w:cs="Times New Roman"/>
          <w:sz w:val="24"/>
          <w:szCs w:val="24"/>
        </w:rPr>
        <w:t>di ALLIEVO nel modulo (barrare un solo Modulo per domanda pena l’inammissibilità della stessa)</w:t>
      </w:r>
    </w:p>
    <w:p w:rsidR="00482EA7" w:rsidRDefault="00482EA7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510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5595"/>
        <w:gridCol w:w="3315"/>
      </w:tblGrid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482EA7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Tipologia modulo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Titolo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Educazione motoria; sport; gioco didattico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Judo Insieme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Educazione motoria; sport; gioco didattico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Sport Insieme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Musica strumentale; canto corale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Armonie...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Laboratorio creativo e artigianale per la valorizzazione delle vocazioni territoriali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Riscoprire I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Laboratorio creativo e artigianale per la valorizzazione delle vocazioni territoriali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Riscoprire II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Modulo formativo per i genitori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scuola di genitorialità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Potenziamento delle competenze di base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Potenziare l’italiano</w:t>
            </w:r>
          </w:p>
        </w:tc>
      </w:tr>
      <w:tr w:rsidR="00482EA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Potenziamento delle competenze di base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A7" w:rsidRDefault="00D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Potenziare la matematica</w:t>
            </w:r>
          </w:p>
        </w:tc>
      </w:tr>
    </w:tbl>
    <w:p w:rsidR="00482EA7" w:rsidRDefault="00482EA7">
      <w:pPr>
        <w:ind w:right="-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EA7" w:rsidRDefault="00482EA7">
      <w:pPr>
        <w:widowControl/>
        <w:spacing w:before="74" w:after="200" w:line="256" w:lineRule="auto"/>
        <w:ind w:right="113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3ovudg7dvh7" w:colFirst="0" w:colLast="0"/>
      <w:bookmarkEnd w:id="1"/>
    </w:p>
    <w:p w:rsidR="00482EA7" w:rsidRDefault="00DF216D">
      <w:pPr>
        <w:widowControl/>
        <w:spacing w:before="74" w:after="200" w:line="256" w:lineRule="auto"/>
        <w:ind w:right="1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Il/La  sottoscritto/a  dichiara di aver preso visione del bando e di accettarne il contenuto. </w:t>
      </w:r>
    </w:p>
    <w:p w:rsidR="00482EA7" w:rsidRDefault="00482EA7">
      <w:pPr>
        <w:ind w:right="19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EA7" w:rsidRDefault="00482EA7">
      <w:pPr>
        <w:tabs>
          <w:tab w:val="left" w:pos="2660"/>
        </w:tabs>
        <w:ind w:right="1099"/>
        <w:rPr>
          <w:rFonts w:ascii="Times New Roman" w:eastAsia="Times New Roman" w:hAnsi="Times New Roman" w:cs="Times New Roman"/>
          <w:sz w:val="24"/>
          <w:szCs w:val="24"/>
        </w:rPr>
      </w:pPr>
    </w:p>
    <w:p w:rsidR="00482EA7" w:rsidRDefault="00DF216D">
      <w:pPr>
        <w:tabs>
          <w:tab w:val="left" w:pos="2660"/>
        </w:tabs>
        <w:ind w:left="113" w:right="10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_________________                                                          Firma_______________</w:t>
      </w:r>
    </w:p>
    <w:p w:rsidR="00482EA7" w:rsidRDefault="00482EA7">
      <w:pPr>
        <w:ind w:left="120" w:right="6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EA7" w:rsidRDefault="00482EA7">
      <w:pPr>
        <w:ind w:left="113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EA7" w:rsidRDefault="00482EA7">
      <w:pPr>
        <w:ind w:left="113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dmej4btkth68" w:colFirst="0" w:colLast="0"/>
      <w:bookmarkEnd w:id="2"/>
    </w:p>
    <w:p w:rsidR="00482EA7" w:rsidRDefault="00482EA7">
      <w:pPr>
        <w:ind w:left="113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j9cog22d82uh" w:colFirst="0" w:colLast="0"/>
      <w:bookmarkEnd w:id="3"/>
    </w:p>
    <w:p w:rsidR="00482EA7" w:rsidRDefault="00DF216D">
      <w:pPr>
        <w:ind w:left="113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Il/la sottoscritto/a, ai sensi della legge 196/03, autorizza l’Istituto Comprensivo “Virgilio” di Eboli (SA) al trattamento dei dati contenuti nella presente autocertificazione esclusivamente nell’ambito e per i fini istituzionali della Pubblica Amministra</w:t>
      </w:r>
      <w:r>
        <w:rPr>
          <w:rFonts w:ascii="Times New Roman" w:eastAsia="Times New Roman" w:hAnsi="Times New Roman" w:cs="Times New Roman"/>
          <w:sz w:val="24"/>
          <w:szCs w:val="24"/>
        </w:rPr>
        <w:t>zione</w:t>
      </w:r>
    </w:p>
    <w:p w:rsidR="00482EA7" w:rsidRDefault="00482EA7">
      <w:pPr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EA7" w:rsidRDefault="00482EA7">
      <w:pPr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EA7" w:rsidRDefault="00DF216D">
      <w:pPr>
        <w:ind w:left="113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_________________                                                           Firma_______________</w:t>
      </w:r>
    </w:p>
    <w:p w:rsidR="00482EA7" w:rsidRDefault="00482EA7">
      <w:pPr>
        <w:jc w:val="both"/>
      </w:pPr>
    </w:p>
    <w:sectPr w:rsidR="00482EA7">
      <w:headerReference w:type="default" r:id="rId7"/>
      <w:footerReference w:type="default" r:id="rId8"/>
      <w:pgSz w:w="11906" w:h="16838"/>
      <w:pgMar w:top="709" w:right="1134" w:bottom="1134" w:left="1134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F216D">
      <w:r>
        <w:separator/>
      </w:r>
    </w:p>
  </w:endnote>
  <w:endnote w:type="continuationSeparator" w:id="0">
    <w:p w:rsidR="00000000" w:rsidRDefault="00DF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A7" w:rsidRDefault="00DF216D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F216D">
      <w:r>
        <w:separator/>
      </w:r>
    </w:p>
  </w:footnote>
  <w:footnote w:type="continuationSeparator" w:id="0">
    <w:p w:rsidR="00000000" w:rsidRDefault="00DF2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A7" w:rsidRDefault="00DF216D">
    <w:pPr>
      <w:widowControl/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82EA7" w:rsidRDefault="00DF216D">
    <w:pPr>
      <w:jc w:val="center"/>
      <w:rPr>
        <w:rFonts w:ascii="Arial" w:eastAsia="Arial" w:hAnsi="Arial" w:cs="Arial"/>
        <w:b/>
      </w:rPr>
    </w:pPr>
    <w:bookmarkStart w:id="4" w:name="_gjdgxs" w:colFirst="0" w:colLast="0"/>
    <w:bookmarkEnd w:id="4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82EA7" w:rsidRDefault="00DF216D">
    <w:pPr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482EA7" w:rsidRDefault="00DF216D">
    <w:pPr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Primaria, Secondaria Di I° Grado</w:t>
    </w:r>
  </w:p>
  <w:p w:rsidR="00482EA7" w:rsidRDefault="00DF216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482EA7" w:rsidRDefault="00DF216D">
    <w:pPr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482EA7" w:rsidRDefault="00DF216D">
    <w:pPr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482EA7" w:rsidRDefault="00DF216D">
    <w:pPr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482EA7" w:rsidRDefault="00482EA7">
    <w:pPr>
      <w:tabs>
        <w:tab w:val="center" w:pos="4819"/>
        <w:tab w:val="right" w:pos="9638"/>
      </w:tabs>
      <w:rPr>
        <w:rFonts w:ascii="Times New Roman" w:eastAsia="Times New Roman" w:hAnsi="Times New Roman" w:cs="Times New Roman"/>
        <w:b/>
        <w:sz w:val="24"/>
        <w:szCs w:val="24"/>
      </w:rPr>
    </w:pPr>
  </w:p>
  <w:p w:rsidR="00482EA7" w:rsidRDefault="00482EA7">
    <w:pPr>
      <w:tabs>
        <w:tab w:val="center" w:pos="4819"/>
        <w:tab w:val="right" w:pos="9638"/>
      </w:tabs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82EA7"/>
    <w:rsid w:val="00482EA7"/>
    <w:rsid w:val="00D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2018-02-01T15:26:00Z</dcterms:created>
  <dcterms:modified xsi:type="dcterms:W3CDTF">2018-02-01T15:26:00Z</dcterms:modified>
</cp:coreProperties>
</file>